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5DA17" w14:textId="4E4E5F53" w:rsidR="0043620A" w:rsidRDefault="00B200A9">
      <w:r>
        <w:t>Bonjour,</w:t>
      </w:r>
    </w:p>
    <w:p w14:paraId="3B78A18D" w14:textId="0C2CEB87" w:rsidR="00740D1B" w:rsidRDefault="00B200A9">
      <w:r>
        <w:t xml:space="preserve">Cherche remplaçant(e) pour mon cabinet libéral situé à Maisons </w:t>
      </w:r>
      <w:r w:rsidR="00601685">
        <w:t>-</w:t>
      </w:r>
      <w:r>
        <w:t xml:space="preserve">Alfort </w:t>
      </w:r>
    </w:p>
    <w:p w14:paraId="5F8AC303" w14:textId="68D545FA" w:rsidR="00740D1B" w:rsidRDefault="00740D1B">
      <w:r>
        <w:t>(</w:t>
      </w:r>
      <w:r w:rsidR="00B200A9">
        <w:t>94</w:t>
      </w:r>
      <w:r>
        <w:t>), s</w:t>
      </w:r>
      <w:r w:rsidR="00B200A9">
        <w:t>itué au pied du m</w:t>
      </w:r>
      <w:r>
        <w:t>é</w:t>
      </w:r>
      <w:r w:rsidR="00B200A9">
        <w:t>tro (</w:t>
      </w:r>
      <w:r w:rsidR="00601685">
        <w:t>S</w:t>
      </w:r>
      <w:r w:rsidR="00B200A9">
        <w:t>tade</w:t>
      </w:r>
      <w:proofErr w:type="gramStart"/>
      <w:r w:rsidR="00B200A9">
        <w:t>) ,</w:t>
      </w:r>
      <w:proofErr w:type="gramEnd"/>
      <w:r>
        <w:t xml:space="preserve"> </w:t>
      </w:r>
      <w:r w:rsidR="00B200A9">
        <w:t>indépendant,</w:t>
      </w:r>
      <w:r>
        <w:t xml:space="preserve"> </w:t>
      </w:r>
      <w:r w:rsidR="00B200A9">
        <w:t xml:space="preserve">lumineux j’y reçois </w:t>
      </w:r>
    </w:p>
    <w:p w14:paraId="5C6AC54B" w14:textId="77777777" w:rsidR="00740D1B" w:rsidRDefault="00B200A9">
      <w:proofErr w:type="gramStart"/>
      <w:r>
        <w:t>depuis</w:t>
      </w:r>
      <w:proofErr w:type="gramEnd"/>
      <w:r>
        <w:t xml:space="preserve"> bientôt</w:t>
      </w:r>
      <w:r w:rsidR="00740D1B">
        <w:t xml:space="preserve"> 30 ans une patientèle variée et passionnante en lien avec </w:t>
      </w:r>
    </w:p>
    <w:p w14:paraId="2D8F5530" w14:textId="040E00F1" w:rsidR="00B200A9" w:rsidRDefault="00740D1B">
      <w:proofErr w:type="gramStart"/>
      <w:r>
        <w:t>le</w:t>
      </w:r>
      <w:r w:rsidR="00601685">
        <w:t>s</w:t>
      </w:r>
      <w:proofErr w:type="gramEnd"/>
      <w:r>
        <w:t xml:space="preserve"> médecin</w:t>
      </w:r>
      <w:r w:rsidR="00601685">
        <w:t>s</w:t>
      </w:r>
      <w:r>
        <w:t xml:space="preserve"> traitant</w:t>
      </w:r>
      <w:r w:rsidR="00601685">
        <w:t>s</w:t>
      </w:r>
      <w:r>
        <w:t>.</w:t>
      </w:r>
    </w:p>
    <w:p w14:paraId="675764F1" w14:textId="77777777" w:rsidR="00740D1B" w:rsidRDefault="00740D1B">
      <w:r>
        <w:t xml:space="preserve">Le remplacement régulier pendant mon congé maladie de plusieurs </w:t>
      </w:r>
    </w:p>
    <w:p w14:paraId="4229D926" w14:textId="09A9F755" w:rsidR="00740D1B" w:rsidRDefault="00740D1B">
      <w:proofErr w:type="gramStart"/>
      <w:r>
        <w:t>mois</w:t>
      </w:r>
      <w:proofErr w:type="gramEnd"/>
      <w:r>
        <w:t xml:space="preserve"> débouchera sur une cession en 2027 car retraite prévue.</w:t>
      </w:r>
    </w:p>
    <w:p w14:paraId="4FCC2F1F" w14:textId="28AFEA4A" w:rsidR="00740D1B" w:rsidRDefault="00740D1B">
      <w:r>
        <w:t>Je res</w:t>
      </w:r>
      <w:r w:rsidR="00601685">
        <w:t>te</w:t>
      </w:r>
      <w:r>
        <w:t xml:space="preserve"> disponible pour </w:t>
      </w:r>
      <w:r w:rsidR="00601685">
        <w:t>échanger au 0685124325.</w:t>
      </w:r>
    </w:p>
    <w:p w14:paraId="7FBBF15F" w14:textId="420CB15A" w:rsidR="00601685" w:rsidRDefault="00601685">
      <w:r>
        <w:t>Pédopsychiatre serait un plus.</w:t>
      </w:r>
    </w:p>
    <w:p w14:paraId="7BFC9080" w14:textId="2C2F4766" w:rsidR="00601685" w:rsidRDefault="00601685">
      <w:r>
        <w:t xml:space="preserve">Dans cette attente </w:t>
      </w:r>
    </w:p>
    <w:p w14:paraId="2CD2EDE5" w14:textId="5E0BA3C9" w:rsidR="00601685" w:rsidRDefault="00601685">
      <w:r>
        <w:t>Pascale SEMBLAT</w:t>
      </w:r>
    </w:p>
    <w:p w14:paraId="4D09A471" w14:textId="77777777" w:rsidR="00740D1B" w:rsidRDefault="00740D1B"/>
    <w:sectPr w:rsidR="0074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A9"/>
    <w:rsid w:val="0043620A"/>
    <w:rsid w:val="00601685"/>
    <w:rsid w:val="00740D1B"/>
    <w:rsid w:val="00B2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7D69"/>
  <w15:chartTrackingRefBased/>
  <w15:docId w15:val="{E6DF1DF7-C37B-4A55-B483-FB10D342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ahnschrift" w:eastAsiaTheme="minorHAnsi" w:hAnsi="Bahnschrift" w:cstheme="minorBidi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2</cp:revision>
  <dcterms:created xsi:type="dcterms:W3CDTF">2026-05-01T08:47:00Z</dcterms:created>
  <dcterms:modified xsi:type="dcterms:W3CDTF">2026-05-01T08:47:00Z</dcterms:modified>
</cp:coreProperties>
</file>